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821A" w:rsidR="0061148E" w:rsidRPr="00944D28" w:rsidRDefault="006A0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286E" w:rsidR="0061148E" w:rsidRPr="004A7085" w:rsidRDefault="006A0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699EA" w:rsidR="00A67F55" w:rsidRPr="00944D28" w:rsidRDefault="006A0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4C61F" w:rsidR="00A67F55" w:rsidRPr="00944D28" w:rsidRDefault="006A0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E0CC1" w:rsidR="00A67F55" w:rsidRPr="00944D28" w:rsidRDefault="006A0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ED261" w:rsidR="00A67F55" w:rsidRPr="00944D28" w:rsidRDefault="006A0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19961" w:rsidR="00A67F55" w:rsidRPr="00944D28" w:rsidRDefault="006A0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96DF3" w:rsidR="00A67F55" w:rsidRPr="00944D28" w:rsidRDefault="006A0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650FA" w:rsidR="00A67F55" w:rsidRPr="00944D28" w:rsidRDefault="006A0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B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B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9F75B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B56FE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3F254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7CCB8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7C92D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5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4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D9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A720C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5036F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95C32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D987F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1E841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44260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59D9C" w:rsidR="00B87ED3" w:rsidRPr="00944D28" w:rsidRDefault="006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48102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419FE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AFF01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5ABE6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67460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A9671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DCB13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91204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6A300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4CFCE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58761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5423B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7291F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84009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8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FD090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2D8F3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12FBA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661C1" w:rsidR="00B87ED3" w:rsidRPr="00944D28" w:rsidRDefault="006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B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6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AC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1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05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