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ABAC" w:rsidR="0061148E" w:rsidRPr="00944D28" w:rsidRDefault="00286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844A" w:rsidR="0061148E" w:rsidRPr="004A7085" w:rsidRDefault="00286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9E30F" w:rsidR="00A67F55" w:rsidRPr="00944D28" w:rsidRDefault="0028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E113D" w:rsidR="00A67F55" w:rsidRPr="00944D28" w:rsidRDefault="0028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4DA6D" w:rsidR="00A67F55" w:rsidRPr="00944D28" w:rsidRDefault="0028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3F57A" w:rsidR="00A67F55" w:rsidRPr="00944D28" w:rsidRDefault="0028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4B7E9" w:rsidR="00A67F55" w:rsidRPr="00944D28" w:rsidRDefault="0028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8E341" w:rsidR="00A67F55" w:rsidRPr="00944D28" w:rsidRDefault="0028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71F57" w:rsidR="00A67F55" w:rsidRPr="00944D28" w:rsidRDefault="0028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7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2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8F5D4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55E5B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96222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B72BD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C5A49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0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1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4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4E692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364E8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CCF65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C2CC9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7CAE5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A89D2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34614" w:rsidR="00B87ED3" w:rsidRPr="00944D28" w:rsidRDefault="0028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A1B9A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B901D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79C00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2F87F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CFCB0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A9DEA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D6379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A8B16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26C4E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87A15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0A57C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E1F18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84208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ADF30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E3937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54472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FFB7E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D380D" w:rsidR="00B87ED3" w:rsidRPr="00944D28" w:rsidRDefault="0028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F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B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9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C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2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