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A547" w:rsidR="0061148E" w:rsidRPr="00944D28" w:rsidRDefault="00076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25BB4" w:rsidR="0061148E" w:rsidRPr="004A7085" w:rsidRDefault="00076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9D68A" w:rsidR="00A67F55" w:rsidRPr="00944D28" w:rsidRDefault="0007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B8844" w:rsidR="00A67F55" w:rsidRPr="00944D28" w:rsidRDefault="0007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A8EAC" w:rsidR="00A67F55" w:rsidRPr="00944D28" w:rsidRDefault="0007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54BD5" w:rsidR="00A67F55" w:rsidRPr="00944D28" w:rsidRDefault="0007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FC0F7" w:rsidR="00A67F55" w:rsidRPr="00944D28" w:rsidRDefault="0007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A1B11" w:rsidR="00A67F55" w:rsidRPr="00944D28" w:rsidRDefault="0007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FF077" w:rsidR="00A67F55" w:rsidRPr="00944D28" w:rsidRDefault="0007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4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D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42609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ED0C4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4E4EC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A2243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62FDB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9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9DA45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7CE9A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E955F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D8E22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C0B44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C4395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05E57" w:rsidR="00B87ED3" w:rsidRPr="00944D28" w:rsidRDefault="0007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7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08A27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0830F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6DA0E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68C35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1A2FE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DAB09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4B6B6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2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BA37E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ADF59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8B664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CAE35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CEB21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26C6A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F5009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71E37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E9185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5682A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D5BAE" w:rsidR="00B87ED3" w:rsidRPr="00944D28" w:rsidRDefault="0007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1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4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2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5C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