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6DD04" w:rsidR="0061148E" w:rsidRPr="00944D28" w:rsidRDefault="00035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B744" w:rsidR="0061148E" w:rsidRPr="004A7085" w:rsidRDefault="00035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CED3A" w:rsidR="00A67F55" w:rsidRPr="00944D28" w:rsidRDefault="0003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BDA8B" w:rsidR="00A67F55" w:rsidRPr="00944D28" w:rsidRDefault="0003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0002B" w:rsidR="00A67F55" w:rsidRPr="00944D28" w:rsidRDefault="0003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E8BA3" w:rsidR="00A67F55" w:rsidRPr="00944D28" w:rsidRDefault="0003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FEFB5" w:rsidR="00A67F55" w:rsidRPr="00944D28" w:rsidRDefault="0003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3143E" w:rsidR="00A67F55" w:rsidRPr="00944D28" w:rsidRDefault="0003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499F8" w:rsidR="00A67F55" w:rsidRPr="00944D28" w:rsidRDefault="00035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1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1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55D3D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C337F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3EBAF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68186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7B7EA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3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6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1DD67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3F3E2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1B2E6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E4869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0AFF0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0C157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BBCF4" w:rsidR="00B87ED3" w:rsidRPr="00944D28" w:rsidRDefault="000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740A5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950AF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E6B0C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5D101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7AA0C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0B979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A77D3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60591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AD81E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B2B84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3947B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3810A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D9EB0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64D08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6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8577B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C593F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C85A4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1B581" w:rsidR="00B87ED3" w:rsidRPr="00944D28" w:rsidRDefault="000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7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3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25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8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1959" w:rsidR="00B87ED3" w:rsidRPr="00944D28" w:rsidRDefault="00035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8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F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