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7D85" w:rsidR="0061148E" w:rsidRPr="008F69F5" w:rsidRDefault="00032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683C" w:rsidR="0061148E" w:rsidRPr="008F69F5" w:rsidRDefault="00032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7A99E" w:rsidR="00B87ED3" w:rsidRPr="008F69F5" w:rsidRDefault="0003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E1DA8" w:rsidR="00B87ED3" w:rsidRPr="008F69F5" w:rsidRDefault="0003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3606D" w:rsidR="00B87ED3" w:rsidRPr="008F69F5" w:rsidRDefault="0003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43AE2" w:rsidR="00B87ED3" w:rsidRPr="008F69F5" w:rsidRDefault="0003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78127" w:rsidR="00B87ED3" w:rsidRPr="008F69F5" w:rsidRDefault="0003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8211B" w:rsidR="00B87ED3" w:rsidRPr="008F69F5" w:rsidRDefault="0003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D2C5D" w:rsidR="00B87ED3" w:rsidRPr="008F69F5" w:rsidRDefault="0003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59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9C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46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A8221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38040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B017D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15CFD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1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E403A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CA1CB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C6099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FCD48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EC2A6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362B2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84CED" w:rsidR="00B87ED3" w:rsidRPr="008F69F5" w:rsidRDefault="0003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4F22B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426C8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A31E0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FD6BD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B58C3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1F367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76B44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4EF4A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0E2AF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641F4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09D40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7D1B8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282C5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3F4F9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9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1C0C5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CAF93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ABCBF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60E51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57F6C" w:rsidR="00B87ED3" w:rsidRPr="008F69F5" w:rsidRDefault="0003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4C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29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B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2022-10-21T08:06:00.0000000Z</dcterms:modified>
</coreProperties>
</file>