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C7FA" w:rsidR="0061148E" w:rsidRPr="008F69F5" w:rsidRDefault="002104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21D5" w:rsidR="0061148E" w:rsidRPr="008F69F5" w:rsidRDefault="002104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10939" w:rsidR="00B87ED3" w:rsidRPr="008F69F5" w:rsidRDefault="0021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08A90" w:rsidR="00B87ED3" w:rsidRPr="008F69F5" w:rsidRDefault="0021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AC1EA" w:rsidR="00B87ED3" w:rsidRPr="008F69F5" w:rsidRDefault="0021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979DF" w:rsidR="00B87ED3" w:rsidRPr="008F69F5" w:rsidRDefault="0021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666CE" w:rsidR="00B87ED3" w:rsidRPr="008F69F5" w:rsidRDefault="0021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C0062" w:rsidR="00B87ED3" w:rsidRPr="008F69F5" w:rsidRDefault="0021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FA3AB" w:rsidR="00B87ED3" w:rsidRPr="008F69F5" w:rsidRDefault="00210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AC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55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31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6E84E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4F272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42E4D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1B62A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1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5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BCC89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52658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7BA42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C462E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FA1A5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92A17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4B003" w:rsidR="00B87ED3" w:rsidRPr="008F69F5" w:rsidRDefault="00210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C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C0EDB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23E93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252AC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11AA1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2EBAB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CAF2E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E8864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7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A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7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11840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5304E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4F919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8E16E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5E7AC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E8742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ADBBD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5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C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494C6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3EE81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7B67E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56A96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7DB33" w:rsidR="00B87ED3" w:rsidRPr="008F69F5" w:rsidRDefault="00210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D8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29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4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2022-10-28T22:17:00.0000000Z</dcterms:modified>
</coreProperties>
</file>