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316D" w:rsidR="0061148E" w:rsidRPr="008F69F5" w:rsidRDefault="00595F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21B5" w:rsidR="0061148E" w:rsidRPr="008F69F5" w:rsidRDefault="00595F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98AC6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8EE86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3870E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46E8C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03CAA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CDB26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9D518" w:rsidR="00B87ED3" w:rsidRPr="008F69F5" w:rsidRDefault="00595F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FF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F8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B6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7E390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E92D6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7A615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34C02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F945E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79FE6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B134A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377C6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2791D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CDD06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A4292" w:rsidR="00B87ED3" w:rsidRPr="008F69F5" w:rsidRDefault="00595F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FF0D" w:rsidR="00B87ED3" w:rsidRPr="00944D28" w:rsidRDefault="0059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25280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D931C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B69D5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618FB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1E7C2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35146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E5F0F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11AE3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0713F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4207F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829FD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D8BC6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C105C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AD191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45A6F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394EB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4F09B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EEF60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E8EDE" w:rsidR="00B87ED3" w:rsidRPr="008F69F5" w:rsidRDefault="00595F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8B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18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F0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