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4BD6" w:rsidR="0061148E" w:rsidRPr="008F69F5" w:rsidRDefault="00140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2896" w:rsidR="0061148E" w:rsidRPr="008F69F5" w:rsidRDefault="00140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6777E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7066E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E19D9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51FDF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09AA9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E1BC7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9E8FD" w:rsidR="00B87ED3" w:rsidRPr="008F69F5" w:rsidRDefault="00140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4C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E2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EE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ECB33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831E9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E2F44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8AD31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F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2646B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D96AF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982E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42EEE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00CFF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CB7F4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A0730" w:rsidR="00B87ED3" w:rsidRPr="008F69F5" w:rsidRDefault="00140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EA553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2B5C6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508E7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B065F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B3172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074D8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A908D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4B095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EC636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71D98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DF976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EAF12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B3DE5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B8668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4F2D2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E8732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1F7D4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84EB4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2539D" w:rsidR="00B87ED3" w:rsidRPr="008F69F5" w:rsidRDefault="00140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5E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58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2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2022-10-28T20:45:00.0000000Z</dcterms:modified>
</coreProperties>
</file>