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5108E" w:rsidR="0061148E" w:rsidRPr="008F69F5" w:rsidRDefault="00C364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B8DC5" w:rsidR="0061148E" w:rsidRPr="008F69F5" w:rsidRDefault="00C364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60A5D" w:rsidR="00B87ED3" w:rsidRPr="008F69F5" w:rsidRDefault="00C36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39C80" w:rsidR="00B87ED3" w:rsidRPr="008F69F5" w:rsidRDefault="00C36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89A7F" w:rsidR="00B87ED3" w:rsidRPr="008F69F5" w:rsidRDefault="00C36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730AC" w:rsidR="00B87ED3" w:rsidRPr="008F69F5" w:rsidRDefault="00C36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3D4C2" w:rsidR="00B87ED3" w:rsidRPr="008F69F5" w:rsidRDefault="00C36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85BE0" w:rsidR="00B87ED3" w:rsidRPr="008F69F5" w:rsidRDefault="00C36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6FD21" w:rsidR="00B87ED3" w:rsidRPr="008F69F5" w:rsidRDefault="00C36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AA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5E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17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DD430" w:rsidR="00B87ED3" w:rsidRPr="008F69F5" w:rsidRDefault="00C36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93584" w:rsidR="00B87ED3" w:rsidRPr="008F69F5" w:rsidRDefault="00C36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9F2D4" w:rsidR="00B87ED3" w:rsidRPr="008F69F5" w:rsidRDefault="00C36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0C603" w:rsidR="00B87ED3" w:rsidRPr="008F69F5" w:rsidRDefault="00C36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F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1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6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4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DF9B7" w:rsidR="00B87ED3" w:rsidRPr="008F69F5" w:rsidRDefault="00C36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A3ED0" w:rsidR="00B87ED3" w:rsidRPr="008F69F5" w:rsidRDefault="00C36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16F19" w:rsidR="00B87ED3" w:rsidRPr="008F69F5" w:rsidRDefault="00C36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82B97" w:rsidR="00B87ED3" w:rsidRPr="008F69F5" w:rsidRDefault="00C36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08ED7" w:rsidR="00B87ED3" w:rsidRPr="008F69F5" w:rsidRDefault="00C36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A0F94" w:rsidR="00B87ED3" w:rsidRPr="008F69F5" w:rsidRDefault="00C36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C6965" w:rsidR="00B87ED3" w:rsidRPr="008F69F5" w:rsidRDefault="00C36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8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D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4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56CAE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9681B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70853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F73C9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45246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B2655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BCA75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7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B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9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58FBF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76C44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1653F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71FFD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97107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6FEE0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72935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8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1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4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24C71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C52A83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AD016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B26F1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E0769" w:rsidR="00B87ED3" w:rsidRPr="008F69F5" w:rsidRDefault="00C36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4F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F6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6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49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