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55B4" w:rsidR="0061148E" w:rsidRPr="008F69F5" w:rsidRDefault="000B6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BAD2" w:rsidR="0061148E" w:rsidRPr="008F69F5" w:rsidRDefault="000B6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4982D" w:rsidR="00B87ED3" w:rsidRPr="008F69F5" w:rsidRDefault="000B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CBD97" w:rsidR="00B87ED3" w:rsidRPr="008F69F5" w:rsidRDefault="000B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76C1E" w:rsidR="00B87ED3" w:rsidRPr="008F69F5" w:rsidRDefault="000B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DA5E3" w:rsidR="00B87ED3" w:rsidRPr="008F69F5" w:rsidRDefault="000B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CAAD9" w:rsidR="00B87ED3" w:rsidRPr="008F69F5" w:rsidRDefault="000B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77667" w:rsidR="00B87ED3" w:rsidRPr="008F69F5" w:rsidRDefault="000B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503E1" w:rsidR="00B87ED3" w:rsidRPr="008F69F5" w:rsidRDefault="000B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0E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5B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1F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C2F3D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4E4DE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1C80A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00AFF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0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A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01927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E3CE8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4E070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AE5EA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DA452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3E42E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9720D" w:rsidR="00B87ED3" w:rsidRPr="008F69F5" w:rsidRDefault="000B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46049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E3DB8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A0EBC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F791F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5DF38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667DD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6163C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2C66F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3813C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EFF9A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1C299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8A20C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7A7B8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8AE5F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C82F8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ECA91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1F3C7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531D7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B7802" w:rsidR="00B87ED3" w:rsidRPr="008F69F5" w:rsidRDefault="000B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C8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88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E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2022-10-28T15:33:00.0000000Z</dcterms:modified>
</coreProperties>
</file>