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58A3" w:rsidR="0061148E" w:rsidRPr="008F69F5" w:rsidRDefault="00EC69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13A8" w:rsidR="0061148E" w:rsidRPr="008F69F5" w:rsidRDefault="00EC69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7D3F8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E5D25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E1175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C3F40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317B1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3DB25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2B3EF" w:rsidR="00B87ED3" w:rsidRPr="008F69F5" w:rsidRDefault="00EC6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C1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F5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20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E434E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7B4D1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D5B72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B834B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A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0F0DD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BAA8B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8D813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09D71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580C8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73C10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DF95E" w:rsidR="00B87ED3" w:rsidRPr="008F69F5" w:rsidRDefault="00EC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A9E3B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6E876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BA491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17DE1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A0CD0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7898B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DCC97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56381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83C8F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0EC13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97BC4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33AE9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5EB4B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9446C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42612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C6263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D343F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2DBA4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48E71" w:rsidR="00B87ED3" w:rsidRPr="008F69F5" w:rsidRDefault="00EC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49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6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9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