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5B2E" w:rsidR="0061148E" w:rsidRPr="008F69F5" w:rsidRDefault="001F5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3AF9" w:rsidR="0061148E" w:rsidRPr="008F69F5" w:rsidRDefault="001F5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6062B" w:rsidR="00B87ED3" w:rsidRPr="008F69F5" w:rsidRDefault="001F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DB9D2" w:rsidR="00B87ED3" w:rsidRPr="008F69F5" w:rsidRDefault="001F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35FD8" w:rsidR="00B87ED3" w:rsidRPr="008F69F5" w:rsidRDefault="001F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410A6" w:rsidR="00B87ED3" w:rsidRPr="008F69F5" w:rsidRDefault="001F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3E6B0" w:rsidR="00B87ED3" w:rsidRPr="008F69F5" w:rsidRDefault="001F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EF847" w:rsidR="00B87ED3" w:rsidRPr="008F69F5" w:rsidRDefault="001F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C0BE4" w:rsidR="00B87ED3" w:rsidRPr="008F69F5" w:rsidRDefault="001F5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22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BA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B1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A5F1F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A8F47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0A314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FA49E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0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131DD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11382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48272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55D99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6173E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DC3D6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B3202" w:rsidR="00B87ED3" w:rsidRPr="008F69F5" w:rsidRDefault="001F5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72848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56592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51CC9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DA173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152DD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3D623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1ED55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77023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FE84F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2F3DC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D0DBF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FFD4C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2DA07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CF49F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97FB" w:rsidR="00B87ED3" w:rsidRPr="00944D28" w:rsidRDefault="001F5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D81B2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AC1B1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3D439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433F9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A076D" w:rsidR="00B87ED3" w:rsidRPr="008F69F5" w:rsidRDefault="001F5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3D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31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5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2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