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65F1" w:rsidR="0061148E" w:rsidRPr="008F69F5" w:rsidRDefault="00544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C666" w:rsidR="0061148E" w:rsidRPr="008F69F5" w:rsidRDefault="00544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F610D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58294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D4897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36C1B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29E6C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A6D8B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FD7DB" w:rsidR="00B87ED3" w:rsidRPr="008F69F5" w:rsidRDefault="00544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F1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07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4C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A251C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CA423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93DC6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BF689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D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BCD63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CE59A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D1D95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20FEC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C25FF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66649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F8EF7" w:rsidR="00B87ED3" w:rsidRPr="008F69F5" w:rsidRDefault="00544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F110" w:rsidR="00B87ED3" w:rsidRPr="00944D28" w:rsidRDefault="0054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BC57B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633BD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C70D9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2E513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9EA18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A7A54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0BF37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1FA28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4AD74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08CF8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A5C1A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1203C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FF80C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B5ED1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ADFA" w:rsidR="00B87ED3" w:rsidRPr="00944D28" w:rsidRDefault="00544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7C2F2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92F4A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2438C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C996B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099A6" w:rsidR="00B87ED3" w:rsidRPr="008F69F5" w:rsidRDefault="00544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F8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37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C5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2022-10-28T12:55:00.0000000Z</dcterms:modified>
</coreProperties>
</file>