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639E" w:rsidR="0061148E" w:rsidRPr="008F69F5" w:rsidRDefault="00A61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5A33" w:rsidR="0061148E" w:rsidRPr="008F69F5" w:rsidRDefault="00A61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0AF4D" w:rsidR="00B87ED3" w:rsidRPr="008F69F5" w:rsidRDefault="00A6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AAA17" w:rsidR="00B87ED3" w:rsidRPr="008F69F5" w:rsidRDefault="00A6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65A75" w:rsidR="00B87ED3" w:rsidRPr="008F69F5" w:rsidRDefault="00A6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2246C" w:rsidR="00B87ED3" w:rsidRPr="008F69F5" w:rsidRDefault="00A6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4D110" w:rsidR="00B87ED3" w:rsidRPr="008F69F5" w:rsidRDefault="00A6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7F67B" w:rsidR="00B87ED3" w:rsidRPr="008F69F5" w:rsidRDefault="00A6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BDD68" w:rsidR="00B87ED3" w:rsidRPr="008F69F5" w:rsidRDefault="00A6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53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10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90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7DA32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43F59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ADEB5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B57C1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A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4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13E41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4C351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4B98E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F6AD9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FA1E9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61845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81600" w:rsidR="00B87ED3" w:rsidRPr="008F69F5" w:rsidRDefault="00A6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E9173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CF546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C74CE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99FD7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B4A8E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DE1AB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5BD23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9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017D7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7F411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508ED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0CBA9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A93F8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D14FF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32264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17F6D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8918C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1720E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F920A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D8537" w:rsidR="00B87ED3" w:rsidRPr="008F69F5" w:rsidRDefault="00A6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97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6C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6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2022-10-28T08:46:00.0000000Z</dcterms:modified>
</coreProperties>
</file>