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1740" w:rsidR="0061148E" w:rsidRPr="008F69F5" w:rsidRDefault="00EA6B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5119" w:rsidR="0061148E" w:rsidRPr="008F69F5" w:rsidRDefault="00EA6B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AB509" w:rsidR="00B87ED3" w:rsidRPr="008F69F5" w:rsidRDefault="00EA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2D149" w:rsidR="00B87ED3" w:rsidRPr="008F69F5" w:rsidRDefault="00EA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40157" w:rsidR="00B87ED3" w:rsidRPr="008F69F5" w:rsidRDefault="00EA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46EE7" w:rsidR="00B87ED3" w:rsidRPr="008F69F5" w:rsidRDefault="00EA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85C40" w:rsidR="00B87ED3" w:rsidRPr="008F69F5" w:rsidRDefault="00EA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E5A29" w:rsidR="00B87ED3" w:rsidRPr="008F69F5" w:rsidRDefault="00EA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A2E48" w:rsidR="00B87ED3" w:rsidRPr="008F69F5" w:rsidRDefault="00EA6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991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AA90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DF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BA44A2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54F09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356D6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B8C0A9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D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3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D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5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7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3E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1BFEA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C82E9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FD360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5772F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257B2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4BD7D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3EACB" w:rsidR="00B87ED3" w:rsidRPr="008F69F5" w:rsidRDefault="00EA6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6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C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A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B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6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3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D5EF9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49C11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5468E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E180D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940F4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E8467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6C869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1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0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05278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830684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6487CC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6EEB8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EA45A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07359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608EA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A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3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049C7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85FEE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9DF24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54D77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9102E" w:rsidR="00B87ED3" w:rsidRPr="008F69F5" w:rsidRDefault="00EA6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AD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BF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B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2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8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3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6B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