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CE58D" w:rsidR="0061148E" w:rsidRPr="008F69F5" w:rsidRDefault="00A65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786B" w:rsidR="0061148E" w:rsidRPr="008F69F5" w:rsidRDefault="00A65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2F261" w:rsidR="00B87ED3" w:rsidRPr="008F69F5" w:rsidRDefault="00A6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9E800" w:rsidR="00B87ED3" w:rsidRPr="008F69F5" w:rsidRDefault="00A6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81008" w:rsidR="00B87ED3" w:rsidRPr="008F69F5" w:rsidRDefault="00A6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8EC1F" w:rsidR="00B87ED3" w:rsidRPr="008F69F5" w:rsidRDefault="00A6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7CDE5" w:rsidR="00B87ED3" w:rsidRPr="008F69F5" w:rsidRDefault="00A6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9D294" w:rsidR="00B87ED3" w:rsidRPr="008F69F5" w:rsidRDefault="00A6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096DF" w:rsidR="00B87ED3" w:rsidRPr="008F69F5" w:rsidRDefault="00A6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98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70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82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7536B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48C92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A29D9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B2652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D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1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D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1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9E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CFD43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65B03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CC5B8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40A29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A6ACE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B2249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3FD06" w:rsidR="00B87ED3" w:rsidRPr="008F69F5" w:rsidRDefault="00A6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C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6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E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03D5B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98433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0A075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EEFD1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7E704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5EEF6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4BA74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E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1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706C1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DC28C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863B5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D99A6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01811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F7AA6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94D63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D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089C9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4A786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98AB9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6A354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1C2EA" w:rsidR="00B87ED3" w:rsidRPr="008F69F5" w:rsidRDefault="00A6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33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07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B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4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3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3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2022-10-28T08:45:00.0000000Z</dcterms:modified>
</coreProperties>
</file>