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308A" w:rsidR="0061148E" w:rsidRPr="008F69F5" w:rsidRDefault="001A7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FBB4" w:rsidR="0061148E" w:rsidRPr="008F69F5" w:rsidRDefault="001A7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AD4CD" w:rsidR="00B87ED3" w:rsidRPr="008F69F5" w:rsidRDefault="001A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82639" w:rsidR="00B87ED3" w:rsidRPr="008F69F5" w:rsidRDefault="001A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FDEEC" w:rsidR="00B87ED3" w:rsidRPr="008F69F5" w:rsidRDefault="001A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D6BB4" w:rsidR="00B87ED3" w:rsidRPr="008F69F5" w:rsidRDefault="001A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A9A8D" w:rsidR="00B87ED3" w:rsidRPr="008F69F5" w:rsidRDefault="001A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140E9" w:rsidR="00B87ED3" w:rsidRPr="008F69F5" w:rsidRDefault="001A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D932A" w:rsidR="00B87ED3" w:rsidRPr="008F69F5" w:rsidRDefault="001A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AD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8D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4B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313CE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F97FE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0B512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2DB61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E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0149F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115FB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0AC7B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40B81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32F2E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5EC73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4F545" w:rsidR="00B87ED3" w:rsidRPr="008F69F5" w:rsidRDefault="001A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5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D7198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B9095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A424C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6AB58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D1D82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97FA6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9CF00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6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372EE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8BA9A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20EED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D1A68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4A737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DF7A6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7CC52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B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3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F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A2008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DB1C2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B64F5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AC9D4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C5AA8" w:rsidR="00B87ED3" w:rsidRPr="008F69F5" w:rsidRDefault="001A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26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AC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C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C2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2022-10-28T07:42:00.0000000Z</dcterms:modified>
</coreProperties>
</file>