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1BA5" w:rsidR="0061148E" w:rsidRPr="008F69F5" w:rsidRDefault="00D62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D6EE" w:rsidR="0061148E" w:rsidRPr="008F69F5" w:rsidRDefault="00D62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5FCA5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08364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125C0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90245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B26F4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2BAAF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2C667" w:rsidR="00B87ED3" w:rsidRPr="008F69F5" w:rsidRDefault="00D6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13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5F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BD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4132E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E54BF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30423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916F7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6D298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3C3C1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66906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8C46A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6BED2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63A1D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276AC" w:rsidR="00B87ED3" w:rsidRPr="008F69F5" w:rsidRDefault="00D6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C53B2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E559F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C89F1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D02E2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09BF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CADB8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55939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D7984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B1CD1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4D66A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535DE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7C861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7BE06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EC642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23755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53261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524B0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DB7A1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6EB44" w:rsidR="00B87ED3" w:rsidRPr="008F69F5" w:rsidRDefault="00D6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40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84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F7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2022-10-28T08:12:00.0000000Z</dcterms:modified>
</coreProperties>
</file>