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D177" w:rsidR="0061148E" w:rsidRPr="008F69F5" w:rsidRDefault="00F34E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74AE" w:rsidR="0061148E" w:rsidRPr="008F69F5" w:rsidRDefault="00F34E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A2F10" w:rsidR="00B87ED3" w:rsidRPr="008F69F5" w:rsidRDefault="00F34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B1569" w:rsidR="00B87ED3" w:rsidRPr="008F69F5" w:rsidRDefault="00F34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1A524" w:rsidR="00B87ED3" w:rsidRPr="008F69F5" w:rsidRDefault="00F34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B4041" w:rsidR="00B87ED3" w:rsidRPr="008F69F5" w:rsidRDefault="00F34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40A69" w:rsidR="00B87ED3" w:rsidRPr="008F69F5" w:rsidRDefault="00F34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EB7D6" w:rsidR="00B87ED3" w:rsidRPr="008F69F5" w:rsidRDefault="00F34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BE81A" w:rsidR="00B87ED3" w:rsidRPr="008F69F5" w:rsidRDefault="00F34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8E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56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41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05268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EC5E1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C15BD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A333E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2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B7A9" w:rsidR="00B87ED3" w:rsidRPr="00944D28" w:rsidRDefault="00F34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13548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9577F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CCB1D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4306C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0C903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4BEBC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B3832" w:rsidR="00B87ED3" w:rsidRPr="008F69F5" w:rsidRDefault="00F34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4A5D2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EB193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1FC70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1D91D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D0D6D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426B4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3A799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E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6C28D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18FC3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69215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17EC7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668ED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80C23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42E78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C1F7A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A243F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F0BB9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5BF51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2C84B" w:rsidR="00B87ED3" w:rsidRPr="008F69F5" w:rsidRDefault="00F34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94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0E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E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2022-10-28T05:06:00.0000000Z</dcterms:modified>
</coreProperties>
</file>