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7FF5B" w:rsidR="0061148E" w:rsidRPr="008F69F5" w:rsidRDefault="00F23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83B7" w:rsidR="0061148E" w:rsidRPr="008F69F5" w:rsidRDefault="00F23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0E780" w:rsidR="00B87ED3" w:rsidRPr="008F69F5" w:rsidRDefault="00F2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6446B" w:rsidR="00B87ED3" w:rsidRPr="008F69F5" w:rsidRDefault="00F2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6FE82" w:rsidR="00B87ED3" w:rsidRPr="008F69F5" w:rsidRDefault="00F2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58165" w:rsidR="00B87ED3" w:rsidRPr="008F69F5" w:rsidRDefault="00F2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7CF10" w:rsidR="00B87ED3" w:rsidRPr="008F69F5" w:rsidRDefault="00F2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7D04F" w:rsidR="00B87ED3" w:rsidRPr="008F69F5" w:rsidRDefault="00F2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01AF7" w:rsidR="00B87ED3" w:rsidRPr="008F69F5" w:rsidRDefault="00F2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ED9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CD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C4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390AB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6E931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3F93E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A4AF8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D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AE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18ADD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AEE83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6604A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54C66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5DCBD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4FDA7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7A201" w:rsidR="00B87ED3" w:rsidRPr="008F69F5" w:rsidRDefault="00F2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FACBF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E7A0D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29BED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3DE5A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4D1E8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5FA64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B1C8A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21DC9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AF492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3D969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459F3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9DAC9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41E94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613EB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5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8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5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A332D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57E3F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BC34D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82763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7F5B5" w:rsidR="00B87ED3" w:rsidRPr="008F69F5" w:rsidRDefault="00F2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AE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F4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3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2022-10-28T04:17:00.0000000Z</dcterms:modified>
</coreProperties>
</file>