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D30E" w:rsidR="0061148E" w:rsidRPr="008F69F5" w:rsidRDefault="007C7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86D2" w:rsidR="0061148E" w:rsidRPr="008F69F5" w:rsidRDefault="007C7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629EF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5E45C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284F7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02661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EB6D4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80C25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D745F" w:rsidR="00B87ED3" w:rsidRPr="008F69F5" w:rsidRDefault="007C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8E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A9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CD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75858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B4665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684CD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0EFE8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7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AAF64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0A6B6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2367F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62137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4CE06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24210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ECA1E" w:rsidR="00B87ED3" w:rsidRPr="008F69F5" w:rsidRDefault="007C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9D712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F3DE1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C9E4F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BE254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875BF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E337A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FC13C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C19AA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B0F5A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F2C2F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C3DD6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5F456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1BDB9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98571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1727" w:rsidR="00B87ED3" w:rsidRPr="00944D28" w:rsidRDefault="007C7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C3BF7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963F2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EC078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7964C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96755" w:rsidR="00B87ED3" w:rsidRPr="008F69F5" w:rsidRDefault="007C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19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53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7A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