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68EC" w:rsidR="0061148E" w:rsidRPr="008F69F5" w:rsidRDefault="00A73F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FF07" w:rsidR="0061148E" w:rsidRPr="008F69F5" w:rsidRDefault="00A73F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EEE29" w:rsidR="00B87ED3" w:rsidRPr="008F69F5" w:rsidRDefault="00A7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A4974" w:rsidR="00B87ED3" w:rsidRPr="008F69F5" w:rsidRDefault="00A7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A4BE1" w:rsidR="00B87ED3" w:rsidRPr="008F69F5" w:rsidRDefault="00A7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14D2B" w:rsidR="00B87ED3" w:rsidRPr="008F69F5" w:rsidRDefault="00A7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30F439" w:rsidR="00B87ED3" w:rsidRPr="008F69F5" w:rsidRDefault="00A7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6003A" w:rsidR="00B87ED3" w:rsidRPr="008F69F5" w:rsidRDefault="00A7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A03CF" w:rsidR="00B87ED3" w:rsidRPr="008F69F5" w:rsidRDefault="00A7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27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4C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C3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8AC23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641EF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787C8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AAB06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9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0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C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1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D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EE7F0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4D009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777F6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5B325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C8C12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3AE59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3F5FE" w:rsidR="00B87ED3" w:rsidRPr="008F69F5" w:rsidRDefault="00A7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4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1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55912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CF89D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0D779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3503C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3EBBA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22870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3BFE5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9002E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CD8B1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CE2BF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4A87E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AE370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A2275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7ACC0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A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7A1D7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FACB1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DD657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B0EBC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DEC54" w:rsidR="00B87ED3" w:rsidRPr="008F69F5" w:rsidRDefault="00A7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3B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4F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9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F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