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3658" w:rsidR="0061148E" w:rsidRPr="008F69F5" w:rsidRDefault="000D2E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53D9" w:rsidR="0061148E" w:rsidRPr="008F69F5" w:rsidRDefault="000D2E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E9384" w:rsidR="00B87ED3" w:rsidRPr="008F69F5" w:rsidRDefault="000D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C30127" w:rsidR="00B87ED3" w:rsidRPr="008F69F5" w:rsidRDefault="000D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95643" w:rsidR="00B87ED3" w:rsidRPr="008F69F5" w:rsidRDefault="000D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7CCDA" w:rsidR="00B87ED3" w:rsidRPr="008F69F5" w:rsidRDefault="000D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54DD0" w:rsidR="00B87ED3" w:rsidRPr="008F69F5" w:rsidRDefault="000D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3B1CF" w:rsidR="00B87ED3" w:rsidRPr="008F69F5" w:rsidRDefault="000D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ADB54" w:rsidR="00B87ED3" w:rsidRPr="008F69F5" w:rsidRDefault="000D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4A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7A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76C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0025F" w:rsidR="00B87ED3" w:rsidRPr="008F69F5" w:rsidRDefault="000D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38CAA" w:rsidR="00B87ED3" w:rsidRPr="008F69F5" w:rsidRDefault="000D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AF850" w:rsidR="00B87ED3" w:rsidRPr="008F69F5" w:rsidRDefault="000D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5CABF" w:rsidR="00B87ED3" w:rsidRPr="008F69F5" w:rsidRDefault="000D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1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4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FE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4EC2A" w:rsidR="00B87ED3" w:rsidRPr="008F69F5" w:rsidRDefault="000D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FBE80" w:rsidR="00B87ED3" w:rsidRPr="008F69F5" w:rsidRDefault="000D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CB526" w:rsidR="00B87ED3" w:rsidRPr="008F69F5" w:rsidRDefault="000D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740ED" w:rsidR="00B87ED3" w:rsidRPr="008F69F5" w:rsidRDefault="000D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12CDB" w:rsidR="00B87ED3" w:rsidRPr="008F69F5" w:rsidRDefault="000D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3AD11" w:rsidR="00B87ED3" w:rsidRPr="008F69F5" w:rsidRDefault="000D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9CEE8" w:rsidR="00B87ED3" w:rsidRPr="008F69F5" w:rsidRDefault="000D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3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5C2C2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FEAB2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61A1F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32E28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94437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49C86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3720D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B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4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5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B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77FA2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FCD4F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AA27E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BE07A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2D337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CE881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E88B3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8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F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CEF28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F2AE6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E264B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19694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7F8B5" w:rsidR="00B87ED3" w:rsidRPr="008F69F5" w:rsidRDefault="000D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51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EB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D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A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9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E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2022-10-21T05:28:00.0000000Z</dcterms:modified>
</coreProperties>
</file>