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938B3" w:rsidR="0061148E" w:rsidRPr="008F69F5" w:rsidRDefault="000B5B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ACED" w:rsidR="0061148E" w:rsidRPr="008F69F5" w:rsidRDefault="000B5B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2F414" w:rsidR="00B87ED3" w:rsidRPr="008F69F5" w:rsidRDefault="000B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FA6D0" w:rsidR="00B87ED3" w:rsidRPr="008F69F5" w:rsidRDefault="000B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9726F" w:rsidR="00B87ED3" w:rsidRPr="008F69F5" w:rsidRDefault="000B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E4465" w:rsidR="00B87ED3" w:rsidRPr="008F69F5" w:rsidRDefault="000B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8E6D9" w:rsidR="00B87ED3" w:rsidRPr="008F69F5" w:rsidRDefault="000B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8C403" w:rsidR="00B87ED3" w:rsidRPr="008F69F5" w:rsidRDefault="000B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C4FEF" w:rsidR="00B87ED3" w:rsidRPr="008F69F5" w:rsidRDefault="000B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30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A3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46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C9CFA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C007C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CF409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7104C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F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B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2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49AD4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D6AF9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D8332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8E6D7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06573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83FB2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4DCB7" w:rsidR="00B87ED3" w:rsidRPr="008F69F5" w:rsidRDefault="000B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D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D14D" w:rsidR="00B87ED3" w:rsidRPr="00944D28" w:rsidRDefault="000B5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0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D3B05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2348F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B281C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4DBF3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980CD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DC240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7B69C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7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E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6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0FE1D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58C28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3FCB3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49494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C1E71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80236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91157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8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B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E0298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81A10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FB6DD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CCD3D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B7D12" w:rsidR="00B87ED3" w:rsidRPr="008F69F5" w:rsidRDefault="000B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B8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45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B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2022-10-21T02:23:00.0000000Z</dcterms:modified>
</coreProperties>
</file>