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65A22" w:rsidR="0061148E" w:rsidRPr="008F69F5" w:rsidRDefault="00FF40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23C2" w:rsidR="0061148E" w:rsidRPr="008F69F5" w:rsidRDefault="00FF40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D00B8" w:rsidR="00B87ED3" w:rsidRPr="008F69F5" w:rsidRDefault="00FF40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2CF32" w:rsidR="00B87ED3" w:rsidRPr="008F69F5" w:rsidRDefault="00FF40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074EA" w:rsidR="00B87ED3" w:rsidRPr="008F69F5" w:rsidRDefault="00FF40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E5BC7" w:rsidR="00B87ED3" w:rsidRPr="008F69F5" w:rsidRDefault="00FF40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D8D93" w:rsidR="00B87ED3" w:rsidRPr="008F69F5" w:rsidRDefault="00FF40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8B371" w:rsidR="00B87ED3" w:rsidRPr="008F69F5" w:rsidRDefault="00FF40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4B428" w:rsidR="00B87ED3" w:rsidRPr="008F69F5" w:rsidRDefault="00FF40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C7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18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19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5DB9F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4691B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A7553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C4DE3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C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789F3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2DC99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8D97E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DC828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E087C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2C71D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F4732" w:rsidR="00B87ED3" w:rsidRPr="008F69F5" w:rsidRDefault="00FF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B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04A5F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70813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AC1BF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79BCA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E7E6C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6664B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3FA9A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D94B1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EB590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95FC9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896F4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BAD59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5E1F9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892C7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6FEC7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64637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44976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01783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452D0" w:rsidR="00B87ED3" w:rsidRPr="008F69F5" w:rsidRDefault="00FF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4F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72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2022-10-21T01:43:00.0000000Z</dcterms:modified>
</coreProperties>
</file>