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9C60" w:rsidR="0061148E" w:rsidRPr="008F69F5" w:rsidRDefault="00596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2F87" w:rsidR="0061148E" w:rsidRPr="008F69F5" w:rsidRDefault="00596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C9D15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AC1BD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57491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462FA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E5EF0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2814E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767F3" w:rsidR="00B87ED3" w:rsidRPr="008F69F5" w:rsidRDefault="00596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13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FA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6A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16B69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7ECEE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47A5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1714B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8C20A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3C7CD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98F40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E9AE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C6BA6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536B0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FF3DC" w:rsidR="00B87ED3" w:rsidRPr="008F69F5" w:rsidRDefault="00596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C2BAF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AAC57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6CB91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4E746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5E5A0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7E099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82DAC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E4E0C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B2B0B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65A74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64076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D3A94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1EA00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D5109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9ADC8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9B43D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A70CB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EEA83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97992" w:rsidR="00B87ED3" w:rsidRPr="008F69F5" w:rsidRDefault="00596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20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DD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2022-10-21T00:18:00.0000000Z</dcterms:modified>
</coreProperties>
</file>