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FA30" w:rsidR="0061148E" w:rsidRPr="008F69F5" w:rsidRDefault="00610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7C52" w:rsidR="0061148E" w:rsidRPr="008F69F5" w:rsidRDefault="00610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49126" w:rsidR="00B87ED3" w:rsidRPr="008F69F5" w:rsidRDefault="00610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F8339" w:rsidR="00B87ED3" w:rsidRPr="008F69F5" w:rsidRDefault="00610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82F6E" w:rsidR="00B87ED3" w:rsidRPr="008F69F5" w:rsidRDefault="00610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23A59" w:rsidR="00B87ED3" w:rsidRPr="008F69F5" w:rsidRDefault="00610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014EB" w:rsidR="00B87ED3" w:rsidRPr="008F69F5" w:rsidRDefault="00610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99D93" w:rsidR="00B87ED3" w:rsidRPr="008F69F5" w:rsidRDefault="00610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D8F42" w:rsidR="00B87ED3" w:rsidRPr="008F69F5" w:rsidRDefault="00610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02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D2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F3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928B5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A4416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B0372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05063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B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0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A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4FA8A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62DEB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5E7DD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8C721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715EA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39D65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5F548" w:rsidR="00B87ED3" w:rsidRPr="008F69F5" w:rsidRDefault="00610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96A16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5FD59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F10F5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E5FFE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BAC3C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58EDB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480CC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392BC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1FB9C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8D3E7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561B7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05C97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2CF61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A7C9E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B31E3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5FB9C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8B30F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9CA70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F58A1" w:rsidR="00B87ED3" w:rsidRPr="008F69F5" w:rsidRDefault="00610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F6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55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F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2022-10-20T23:21:00.0000000Z</dcterms:modified>
</coreProperties>
</file>