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C968" w:rsidR="0061148E" w:rsidRPr="008F69F5" w:rsidRDefault="00832E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FA1C9" w:rsidR="0061148E" w:rsidRPr="008F69F5" w:rsidRDefault="00832E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7385C" w:rsidR="00B87ED3" w:rsidRPr="008F69F5" w:rsidRDefault="00832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F158B" w:rsidR="00B87ED3" w:rsidRPr="008F69F5" w:rsidRDefault="00832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499C0" w:rsidR="00B87ED3" w:rsidRPr="008F69F5" w:rsidRDefault="00832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9D0AA" w:rsidR="00B87ED3" w:rsidRPr="008F69F5" w:rsidRDefault="00832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9DD38" w:rsidR="00B87ED3" w:rsidRPr="008F69F5" w:rsidRDefault="00832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05F29" w:rsidR="00B87ED3" w:rsidRPr="008F69F5" w:rsidRDefault="00832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51B2C" w:rsidR="00B87ED3" w:rsidRPr="008F69F5" w:rsidRDefault="00832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E6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C8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27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04375" w:rsidR="00B87ED3" w:rsidRPr="008F69F5" w:rsidRDefault="00832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CDDC4" w:rsidR="00B87ED3" w:rsidRPr="008F69F5" w:rsidRDefault="00832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796F1" w:rsidR="00B87ED3" w:rsidRPr="008F69F5" w:rsidRDefault="00832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B319D" w:rsidR="00B87ED3" w:rsidRPr="008F69F5" w:rsidRDefault="00832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2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8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6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1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846C8" w:rsidR="00B87ED3" w:rsidRPr="008F69F5" w:rsidRDefault="00832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A9FC8" w:rsidR="00B87ED3" w:rsidRPr="008F69F5" w:rsidRDefault="00832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B288C" w:rsidR="00B87ED3" w:rsidRPr="008F69F5" w:rsidRDefault="00832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87E7B" w:rsidR="00B87ED3" w:rsidRPr="008F69F5" w:rsidRDefault="00832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FB011" w:rsidR="00B87ED3" w:rsidRPr="008F69F5" w:rsidRDefault="00832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3BB0A" w:rsidR="00B87ED3" w:rsidRPr="008F69F5" w:rsidRDefault="00832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579C2" w:rsidR="00B87ED3" w:rsidRPr="008F69F5" w:rsidRDefault="00832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B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2D1C6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34223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0ED0C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6C97D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11549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87B9B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D5E43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2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A581" w:rsidR="00B87ED3" w:rsidRPr="00944D28" w:rsidRDefault="00832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C9162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30D93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7896F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05F43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B906C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D0AD8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0262B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2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C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3B692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83BCE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5C9C7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148B4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DB6FE" w:rsidR="00B87ED3" w:rsidRPr="008F69F5" w:rsidRDefault="00832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CA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D2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F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B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E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1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EA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2022-10-20T23:16:00.0000000Z</dcterms:modified>
</coreProperties>
</file>