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817E" w:rsidR="0061148E" w:rsidRPr="008F69F5" w:rsidRDefault="00265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41D5" w:rsidR="0061148E" w:rsidRPr="008F69F5" w:rsidRDefault="00265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7DE78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BEB33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1FE32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037F6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6EB60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7E111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3FEF3" w:rsidR="00B87ED3" w:rsidRPr="008F69F5" w:rsidRDefault="00265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E5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BD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60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2B268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F6991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23D4D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2C363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423F" w:rsidR="00B87ED3" w:rsidRPr="00944D28" w:rsidRDefault="00265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1E364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59DC0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A69D6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82EC6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D1219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81144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6FC6C" w:rsidR="00B87ED3" w:rsidRPr="008F69F5" w:rsidRDefault="00265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1C0BC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8AD86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9A1B2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CB2FA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A27A6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B9037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E9746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E4792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D0409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B7F50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DDAD4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3DC02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CBD06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EDA64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3566" w:rsidR="00B87ED3" w:rsidRPr="00944D28" w:rsidRDefault="0026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7268E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AE200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CE471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00269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91C52" w:rsidR="00B87ED3" w:rsidRPr="008F69F5" w:rsidRDefault="00265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7C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9B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4F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2022-10-20T22:45:00.0000000Z</dcterms:modified>
</coreProperties>
</file>