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C868" w:rsidR="0061148E" w:rsidRPr="008F69F5" w:rsidRDefault="00E05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3C4E" w:rsidR="0061148E" w:rsidRPr="008F69F5" w:rsidRDefault="00E05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00FF3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1111D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D9AA7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0AFC8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C234C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4AF36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FB6D7" w:rsidR="00B87ED3" w:rsidRPr="008F69F5" w:rsidRDefault="00E05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52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BB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FA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24F27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B5FDF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AB81C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DA892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45EA3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A7080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A1A4B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43EA4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43558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0EB9B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612C4" w:rsidR="00B87ED3" w:rsidRPr="008F69F5" w:rsidRDefault="00E0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56DB5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E481B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78EA0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FDB8E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FEB3F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66C69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0972F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E45CE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7548A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66906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E6D0A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D34FE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EC036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B499A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B2EDB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E58C1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4B874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9FDFA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67CC4" w:rsidR="00B87ED3" w:rsidRPr="008F69F5" w:rsidRDefault="00E0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8B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0A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4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