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1CEB" w:rsidR="0061148E" w:rsidRPr="008F69F5" w:rsidRDefault="001255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54E7" w:rsidR="0061148E" w:rsidRPr="008F69F5" w:rsidRDefault="001255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094E0" w:rsidR="00B87ED3" w:rsidRPr="008F69F5" w:rsidRDefault="00125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55999" w:rsidR="00B87ED3" w:rsidRPr="008F69F5" w:rsidRDefault="00125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00DDD" w:rsidR="00B87ED3" w:rsidRPr="008F69F5" w:rsidRDefault="00125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85A74" w:rsidR="00B87ED3" w:rsidRPr="008F69F5" w:rsidRDefault="00125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1B86D" w:rsidR="00B87ED3" w:rsidRPr="008F69F5" w:rsidRDefault="00125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1CB2E" w:rsidR="00B87ED3" w:rsidRPr="008F69F5" w:rsidRDefault="00125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3C7AA" w:rsidR="00B87ED3" w:rsidRPr="008F69F5" w:rsidRDefault="00125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DF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E8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A6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7DB2B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7AA9E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6B628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3F008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B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2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9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1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C9DE5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48E61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55144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015D8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0BEFD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B177E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67862" w:rsidR="00B87ED3" w:rsidRPr="008F69F5" w:rsidRDefault="00125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2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B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FBCCC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292A0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AC87B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7577C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B2AE7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BCEB3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D36A2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8C6F4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F9C86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7838E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B2E9D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AA623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04436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C64D1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A5B2C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C6B9A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68AD7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47EA1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D7754" w:rsidR="00B87ED3" w:rsidRPr="008F69F5" w:rsidRDefault="00125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0E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C6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E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56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