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C9D0" w:rsidR="0061148E" w:rsidRPr="008F69F5" w:rsidRDefault="009E4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AF02" w:rsidR="0061148E" w:rsidRPr="008F69F5" w:rsidRDefault="009E4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3C814" w:rsidR="00B87ED3" w:rsidRPr="008F69F5" w:rsidRDefault="009E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F4DA0" w:rsidR="00B87ED3" w:rsidRPr="008F69F5" w:rsidRDefault="009E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A7B1E" w:rsidR="00B87ED3" w:rsidRPr="008F69F5" w:rsidRDefault="009E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1A0ED" w:rsidR="00B87ED3" w:rsidRPr="008F69F5" w:rsidRDefault="009E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38AE4" w:rsidR="00B87ED3" w:rsidRPr="008F69F5" w:rsidRDefault="009E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007DF" w:rsidR="00B87ED3" w:rsidRPr="008F69F5" w:rsidRDefault="009E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E8A74" w:rsidR="00B87ED3" w:rsidRPr="008F69F5" w:rsidRDefault="009E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B9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2D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FA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BF410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3F7DA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E2D58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494AA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F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295E9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E0AC8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E9C62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2825C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A6653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3788A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30B92" w:rsidR="00B87ED3" w:rsidRPr="008F69F5" w:rsidRDefault="009E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EA281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A4C01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ECDC7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ED09D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3F336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53506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3063A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5E4F2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E9E01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1437F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4E91B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5C1BC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B61F6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318E6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FFC23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D57A1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86134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4716E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34486" w:rsidR="00B87ED3" w:rsidRPr="008F69F5" w:rsidRDefault="009E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FB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E4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C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