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FF82" w:rsidR="0061148E" w:rsidRPr="008F69F5" w:rsidRDefault="000E6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7C38" w:rsidR="0061148E" w:rsidRPr="008F69F5" w:rsidRDefault="000E6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9D322" w:rsidR="00B87ED3" w:rsidRPr="008F69F5" w:rsidRDefault="000E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8F030" w:rsidR="00B87ED3" w:rsidRPr="008F69F5" w:rsidRDefault="000E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395C7" w:rsidR="00B87ED3" w:rsidRPr="008F69F5" w:rsidRDefault="000E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F00A6" w:rsidR="00B87ED3" w:rsidRPr="008F69F5" w:rsidRDefault="000E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D9C3C" w:rsidR="00B87ED3" w:rsidRPr="008F69F5" w:rsidRDefault="000E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A83EE" w:rsidR="00B87ED3" w:rsidRPr="008F69F5" w:rsidRDefault="000E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B9D9A" w:rsidR="00B87ED3" w:rsidRPr="008F69F5" w:rsidRDefault="000E6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F1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98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BADF7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7EC1E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29057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988BB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E5301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3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A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34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077E5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66094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CBD37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DB3B6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69F08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95DC5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DF62A" w:rsidR="00B87ED3" w:rsidRPr="008F69F5" w:rsidRDefault="000E6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CBD6C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8306E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1D8FF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51326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DF414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23E5F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31D7D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403D6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5A330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3DAEB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16E0E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39FE2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E53CF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76CC9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B9452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D1FC0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1D5B9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BF3BA" w:rsidR="00B87ED3" w:rsidRPr="008F69F5" w:rsidRDefault="000E6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77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D7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A6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C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2022-10-28T22:36:00.0000000Z</dcterms:modified>
</coreProperties>
</file>