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2F76" w:rsidR="0061148E" w:rsidRPr="008F69F5" w:rsidRDefault="002925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3D95" w:rsidR="0061148E" w:rsidRPr="008F69F5" w:rsidRDefault="002925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43C7B" w:rsidR="00B87ED3" w:rsidRPr="008F69F5" w:rsidRDefault="0029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1E2AF" w:rsidR="00B87ED3" w:rsidRPr="008F69F5" w:rsidRDefault="0029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36EBC" w:rsidR="00B87ED3" w:rsidRPr="008F69F5" w:rsidRDefault="0029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ED865" w:rsidR="00B87ED3" w:rsidRPr="008F69F5" w:rsidRDefault="0029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C2233" w:rsidR="00B87ED3" w:rsidRPr="008F69F5" w:rsidRDefault="0029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ED0D1" w:rsidR="00B87ED3" w:rsidRPr="008F69F5" w:rsidRDefault="0029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6FCB3" w:rsidR="00B87ED3" w:rsidRPr="008F69F5" w:rsidRDefault="0029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B4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9C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4A4B2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83069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0FF54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B6C0E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4BC5B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0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AC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48285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BF272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84DA3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46F61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031AA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0246E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F46E6" w:rsidR="00B87ED3" w:rsidRPr="008F69F5" w:rsidRDefault="0029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0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F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D5439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D0A89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D840A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C1558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F04AE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933D5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4E58E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9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B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3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7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AAFAE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CC646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38B03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02586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69836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20DB6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21DAA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2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C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EF74" w:rsidR="00B87ED3" w:rsidRPr="00944D28" w:rsidRDefault="0029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AC63B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4ECE3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B994C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0AF21" w:rsidR="00B87ED3" w:rsidRPr="008F69F5" w:rsidRDefault="0029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61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D7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47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3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4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9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5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2022-10-21T08:22:00.0000000Z</dcterms:modified>
</coreProperties>
</file>