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FC98" w:rsidR="0061148E" w:rsidRPr="008F69F5" w:rsidRDefault="00CA5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222E5" w:rsidR="0061148E" w:rsidRPr="008F69F5" w:rsidRDefault="00CA5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D5974" w:rsidR="00B87ED3" w:rsidRPr="008F69F5" w:rsidRDefault="00C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02AAF" w:rsidR="00B87ED3" w:rsidRPr="008F69F5" w:rsidRDefault="00C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70822" w:rsidR="00B87ED3" w:rsidRPr="008F69F5" w:rsidRDefault="00C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E46C8" w:rsidR="00B87ED3" w:rsidRPr="008F69F5" w:rsidRDefault="00C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7E700" w:rsidR="00B87ED3" w:rsidRPr="008F69F5" w:rsidRDefault="00C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CC166" w:rsidR="00B87ED3" w:rsidRPr="008F69F5" w:rsidRDefault="00C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405DC" w:rsidR="00B87ED3" w:rsidRPr="008F69F5" w:rsidRDefault="00C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14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E5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C997E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6916A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34553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0FFA6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9C3E4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29B7" w:rsidR="00B87ED3" w:rsidRPr="00944D28" w:rsidRDefault="00CA5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C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56121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C1545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A94FA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0B243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87E8B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A1CF8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8B2EA" w:rsidR="00B87ED3" w:rsidRPr="008F69F5" w:rsidRDefault="00C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37CFF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A17E6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2BDD1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588ED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F4640A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ABD7E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CF63C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31131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1B462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8DD8E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F2B91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E4528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26595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76B19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B26E" w:rsidR="00B87ED3" w:rsidRPr="00944D28" w:rsidRDefault="00CA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4979E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56AFD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973A7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6C621" w:rsidR="00B87ED3" w:rsidRPr="008F69F5" w:rsidRDefault="00C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78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E0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FD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ED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2022-10-19T03:20:00.0000000Z</dcterms:modified>
</coreProperties>
</file>