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BF7E" w:rsidR="0061148E" w:rsidRPr="008F69F5" w:rsidRDefault="00796D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67F9F" w:rsidR="0061148E" w:rsidRPr="008F69F5" w:rsidRDefault="00796D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7490D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06C72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EAFD7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ED92D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81F974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C939F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CF5C5" w:rsidR="00B87ED3" w:rsidRPr="008F69F5" w:rsidRDefault="00796D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5AE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9E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97F56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13A962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8A2A2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9CDD3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7CC2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D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0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A0376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A07BE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763BE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74C54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3CFCB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09DDF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835E1D" w:rsidR="00B87ED3" w:rsidRPr="008F69F5" w:rsidRDefault="00796D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7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75B4" w:rsidR="00B87ED3" w:rsidRPr="00944D28" w:rsidRDefault="0079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8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5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0B589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49ACF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625DC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9A46E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08DF8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0DF53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C6C6F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4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F4A222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172EF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B8504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2CD25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07A4C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C127F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787C74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091EA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E7FF7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4D40C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17D96" w:rsidR="00B87ED3" w:rsidRPr="008F69F5" w:rsidRDefault="00796D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1F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3D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B7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D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2022-10-28T22:02:00.0000000Z</dcterms:modified>
</coreProperties>
</file>