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2A632" w:rsidR="0061148E" w:rsidRPr="008F69F5" w:rsidRDefault="00EA31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10074" w:rsidR="0061148E" w:rsidRPr="008F69F5" w:rsidRDefault="00EA31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6C7CB" w:rsidR="00B87ED3" w:rsidRPr="008F69F5" w:rsidRDefault="00EA3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794EB" w:rsidR="00B87ED3" w:rsidRPr="008F69F5" w:rsidRDefault="00EA3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FC9E3" w:rsidR="00B87ED3" w:rsidRPr="008F69F5" w:rsidRDefault="00EA3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19AA3" w:rsidR="00B87ED3" w:rsidRPr="008F69F5" w:rsidRDefault="00EA3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F2769" w:rsidR="00B87ED3" w:rsidRPr="008F69F5" w:rsidRDefault="00EA3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3B88A" w:rsidR="00B87ED3" w:rsidRPr="008F69F5" w:rsidRDefault="00EA3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2049D" w:rsidR="00B87ED3" w:rsidRPr="008F69F5" w:rsidRDefault="00EA3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B2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A2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20AA4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17BD6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0743D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C57A7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C99EB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B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2A0B9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9136F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85848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A614D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5F1BE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B7497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FC690" w:rsidR="00B87ED3" w:rsidRPr="008F69F5" w:rsidRDefault="00EA3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4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1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BDB25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57F85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090DD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E28D4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CFF4F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80395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67A94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9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2B64F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0536A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F48A3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12542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8D833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DD15C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CD8BD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F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5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455FE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185CC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E619E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F8BED" w:rsidR="00B87ED3" w:rsidRPr="008F69F5" w:rsidRDefault="00EA3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0A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B9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AB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1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2022-10-28T21:29:00.0000000Z</dcterms:modified>
</coreProperties>
</file>