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2CF3" w:rsidR="0061148E" w:rsidRPr="008F69F5" w:rsidRDefault="00286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92F8" w:rsidR="0061148E" w:rsidRPr="008F69F5" w:rsidRDefault="00286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DC141" w:rsidR="00B87ED3" w:rsidRPr="008F69F5" w:rsidRDefault="00286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38208" w:rsidR="00B87ED3" w:rsidRPr="008F69F5" w:rsidRDefault="00286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481B7" w:rsidR="00B87ED3" w:rsidRPr="008F69F5" w:rsidRDefault="00286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CDEFE" w:rsidR="00B87ED3" w:rsidRPr="008F69F5" w:rsidRDefault="00286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5ACE7" w:rsidR="00B87ED3" w:rsidRPr="008F69F5" w:rsidRDefault="00286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1E4AE" w:rsidR="00B87ED3" w:rsidRPr="008F69F5" w:rsidRDefault="00286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D3899" w:rsidR="00B87ED3" w:rsidRPr="008F69F5" w:rsidRDefault="00286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80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DF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A62A4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68934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07A9E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73862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AAEC2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2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FE649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17190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EBA7A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18619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84ABA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88702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1CE1A" w:rsidR="00B87ED3" w:rsidRPr="008F69F5" w:rsidRDefault="00286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95218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FA8A4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2C641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19AC6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EA39F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F5B36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649CA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5CDE8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D1E45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0E746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F00A2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39802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67476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7E89A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9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E54A1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61376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FD309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C0498" w:rsidR="00B87ED3" w:rsidRPr="008F69F5" w:rsidRDefault="00286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61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5D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C6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C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2022-10-28T19:57:00.0000000Z</dcterms:modified>
</coreProperties>
</file>