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1DE4" w:rsidR="0061148E" w:rsidRPr="008F69F5" w:rsidRDefault="006E52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45B1" w:rsidR="0061148E" w:rsidRPr="008F69F5" w:rsidRDefault="006E52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11FFF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496F3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0A969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C4802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D0CF0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F702D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6291B" w:rsidR="00B87ED3" w:rsidRPr="008F69F5" w:rsidRDefault="006E5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68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24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1CCC3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7193D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25190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38CD6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5B62E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E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9311A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A94BE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897FF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ED9C3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69FF2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8DB24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98065" w:rsidR="00B87ED3" w:rsidRPr="008F69F5" w:rsidRDefault="006E5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311B2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9BB47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0CA90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171AB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56571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3DAC2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0F7CB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9A2C" w:rsidR="00B87ED3" w:rsidRPr="00944D28" w:rsidRDefault="006E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0F8E7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AF308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04404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9A090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67587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43D3D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596FD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93F35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AAD8F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C6F69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A4C93" w:rsidR="00B87ED3" w:rsidRPr="008F69F5" w:rsidRDefault="006E5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E3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0F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F2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2C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