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EB22" w:rsidR="0061148E" w:rsidRPr="008F69F5" w:rsidRDefault="00835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C322" w:rsidR="0061148E" w:rsidRPr="008F69F5" w:rsidRDefault="00835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AD48C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E77F9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748AF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C4027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D073F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24EB5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19161" w:rsidR="00B87ED3" w:rsidRPr="008F69F5" w:rsidRDefault="0083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9E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E2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C2F5B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EF5F0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C2FBB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92D2D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70EAA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3FD44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7F4B5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99402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C209C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7D019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C4603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B5DD6" w:rsidR="00B87ED3" w:rsidRPr="008F69F5" w:rsidRDefault="0083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9A808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8C6A2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99302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6CC61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234DD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D9EF8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2D40A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E1662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36EA6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1D71F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C6D27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195BA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0DD56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9C431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F20DF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23AA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5A329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E7831" w:rsidR="00B87ED3" w:rsidRPr="008F69F5" w:rsidRDefault="0083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05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EE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F4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4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2022-10-28T18:53:00.0000000Z</dcterms:modified>
</coreProperties>
</file>