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6833" w:rsidR="0061148E" w:rsidRPr="008F69F5" w:rsidRDefault="00A45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8668" w:rsidR="0061148E" w:rsidRPr="008F69F5" w:rsidRDefault="00A45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FC0CC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29AC0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AF1D6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02CAD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6F731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AF4B4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15E9F" w:rsidR="00B87ED3" w:rsidRPr="008F69F5" w:rsidRDefault="00A4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C3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64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EA2EB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9605F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B5902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643A5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0ACAC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3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FD687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EE9FC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6C4D5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40AF5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0F2EB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47F91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6F6F3" w:rsidR="00B87ED3" w:rsidRPr="008F69F5" w:rsidRDefault="00A4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F0492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47257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0D5AF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2F981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98FCD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35DC3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FB2E8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1184" w:rsidR="00B87ED3" w:rsidRPr="00944D28" w:rsidRDefault="00A4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B8946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9B84D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C3F76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20F6A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4EB53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7A423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48286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EC61E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7D249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65225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C4087" w:rsidR="00B87ED3" w:rsidRPr="008F69F5" w:rsidRDefault="00A4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D1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60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BE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A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2022-10-28T16:57:00.0000000Z</dcterms:modified>
</coreProperties>
</file>