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58DF" w:rsidR="0061148E" w:rsidRPr="008F69F5" w:rsidRDefault="001C3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72C5" w:rsidR="0061148E" w:rsidRPr="008F69F5" w:rsidRDefault="001C3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F0BC3" w:rsidR="00B87ED3" w:rsidRPr="008F69F5" w:rsidRDefault="001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0B593" w:rsidR="00B87ED3" w:rsidRPr="008F69F5" w:rsidRDefault="001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5CBC8" w:rsidR="00B87ED3" w:rsidRPr="008F69F5" w:rsidRDefault="001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B15910" w:rsidR="00B87ED3" w:rsidRPr="008F69F5" w:rsidRDefault="001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BD656" w:rsidR="00B87ED3" w:rsidRPr="008F69F5" w:rsidRDefault="001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6A21C" w:rsidR="00B87ED3" w:rsidRPr="008F69F5" w:rsidRDefault="001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48F49" w:rsidR="00B87ED3" w:rsidRPr="008F69F5" w:rsidRDefault="001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69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8A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09DA6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358C4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E7353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1AA65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D2880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C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2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9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42571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4D62A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BF95E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8D747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C82D6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51499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A5B75" w:rsidR="00B87ED3" w:rsidRPr="008F69F5" w:rsidRDefault="001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7D344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50671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07304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15169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786F4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7868F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26811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C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5AD12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A6ABF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5B7EA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3C635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B8BF3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A508C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8445F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4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0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F052B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3F33E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09452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026AB" w:rsidR="00B87ED3" w:rsidRPr="008F69F5" w:rsidRDefault="001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BF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5E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C1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5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2022-10-28T16:48:00.0000000Z</dcterms:modified>
</coreProperties>
</file>