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4730" w:rsidR="0061148E" w:rsidRPr="008F69F5" w:rsidRDefault="00D60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F079" w:rsidR="0061148E" w:rsidRPr="008F69F5" w:rsidRDefault="00D60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CFB98" w:rsidR="00B87ED3" w:rsidRPr="008F69F5" w:rsidRDefault="00D60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F3A94" w:rsidR="00B87ED3" w:rsidRPr="008F69F5" w:rsidRDefault="00D60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B6065" w:rsidR="00B87ED3" w:rsidRPr="008F69F5" w:rsidRDefault="00D60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5E2E6" w:rsidR="00B87ED3" w:rsidRPr="008F69F5" w:rsidRDefault="00D60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4E20A" w:rsidR="00B87ED3" w:rsidRPr="008F69F5" w:rsidRDefault="00D60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153EB" w:rsidR="00B87ED3" w:rsidRPr="008F69F5" w:rsidRDefault="00D60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23B24" w:rsidR="00B87ED3" w:rsidRPr="008F69F5" w:rsidRDefault="00D60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51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0D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D774B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1E006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F7054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4923B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ED076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1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13110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9FBA9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6B170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16F2E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0B805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52904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ECF46" w:rsidR="00B87ED3" w:rsidRPr="008F69F5" w:rsidRDefault="00D6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6CA48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90E7C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C6414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4B2EF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28BC6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03FFB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D8DCC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8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0BD98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B4361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99100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8E0BA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BBAD3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DAE3A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4840D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D38FC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308F1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C3BF0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04E5A" w:rsidR="00B87ED3" w:rsidRPr="008F69F5" w:rsidRDefault="00D6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7B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DD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76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DEE1" w:rsidR="00B87ED3" w:rsidRPr="00944D28" w:rsidRDefault="00D6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E6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