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3012" w:rsidR="0061148E" w:rsidRPr="008F69F5" w:rsidRDefault="00A623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96FCB" w:rsidR="0061148E" w:rsidRPr="008F69F5" w:rsidRDefault="00A623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201FB" w:rsidR="00B87ED3" w:rsidRPr="008F69F5" w:rsidRDefault="00A6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5CD71" w:rsidR="00B87ED3" w:rsidRPr="008F69F5" w:rsidRDefault="00A6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77424" w:rsidR="00B87ED3" w:rsidRPr="008F69F5" w:rsidRDefault="00A6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F1B4A" w:rsidR="00B87ED3" w:rsidRPr="008F69F5" w:rsidRDefault="00A6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B4E18" w:rsidR="00B87ED3" w:rsidRPr="008F69F5" w:rsidRDefault="00A6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96B5C" w:rsidR="00B87ED3" w:rsidRPr="008F69F5" w:rsidRDefault="00A6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2DCE2" w:rsidR="00B87ED3" w:rsidRPr="008F69F5" w:rsidRDefault="00A62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29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1D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5A346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E118A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88A47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8D6BB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F96A6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8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D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5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5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FBE75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7D2E7F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D35AA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0E273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C62E6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81425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8151E" w:rsidR="00B87ED3" w:rsidRPr="008F69F5" w:rsidRDefault="00A62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EAF92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CB142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0458D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E4520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D0677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70D44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24FDE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E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9E72E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CCF46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B603E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ACD58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9E703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D2CBE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68458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8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4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CC11A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C7291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5D322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B12DB" w:rsidR="00B87ED3" w:rsidRPr="008F69F5" w:rsidRDefault="00A62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03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A6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7E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0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3E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2022-10-28T17:20:00.0000000Z</dcterms:modified>
</coreProperties>
</file>