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793D" w:rsidR="0061148E" w:rsidRPr="008F69F5" w:rsidRDefault="00083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2C49" w:rsidR="0061148E" w:rsidRPr="008F69F5" w:rsidRDefault="00083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7632A" w:rsidR="00B87ED3" w:rsidRPr="008F69F5" w:rsidRDefault="0008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D85CE" w:rsidR="00B87ED3" w:rsidRPr="008F69F5" w:rsidRDefault="0008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261F9" w:rsidR="00B87ED3" w:rsidRPr="008F69F5" w:rsidRDefault="0008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A7297" w:rsidR="00B87ED3" w:rsidRPr="008F69F5" w:rsidRDefault="0008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9C136" w:rsidR="00B87ED3" w:rsidRPr="008F69F5" w:rsidRDefault="0008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CBBC2" w:rsidR="00B87ED3" w:rsidRPr="008F69F5" w:rsidRDefault="0008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06E8F" w:rsidR="00B87ED3" w:rsidRPr="008F69F5" w:rsidRDefault="0008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5B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3C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091A6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644EF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2CC5E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E43D1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F7661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2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42D48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2A881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4DD6A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5A4A6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D9A7B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91113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8E900" w:rsidR="00B87ED3" w:rsidRPr="008F69F5" w:rsidRDefault="0008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36365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53531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B1355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ECD9D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1B91A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03AD7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3BC94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8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F73A7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A8AEF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5ECD2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F90FB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F79F9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20F70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14558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8DA7" w:rsidR="00B87ED3" w:rsidRPr="00944D28" w:rsidRDefault="0008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9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867C6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19C60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DA0F3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3612A" w:rsidR="00B87ED3" w:rsidRPr="008F69F5" w:rsidRDefault="0008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BC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2E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76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8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9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