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7D68" w:rsidR="0061148E" w:rsidRPr="008F69F5" w:rsidRDefault="00A133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8D123" w:rsidR="0061148E" w:rsidRPr="008F69F5" w:rsidRDefault="00A133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01630" w:rsidR="00B87ED3" w:rsidRPr="008F69F5" w:rsidRDefault="00A1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83A22" w:rsidR="00B87ED3" w:rsidRPr="008F69F5" w:rsidRDefault="00A1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F30CE" w:rsidR="00B87ED3" w:rsidRPr="008F69F5" w:rsidRDefault="00A1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8689A" w:rsidR="00B87ED3" w:rsidRPr="008F69F5" w:rsidRDefault="00A1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81783" w:rsidR="00B87ED3" w:rsidRPr="008F69F5" w:rsidRDefault="00A1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3EFE8" w:rsidR="00B87ED3" w:rsidRPr="008F69F5" w:rsidRDefault="00A1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53D69" w:rsidR="00B87ED3" w:rsidRPr="008F69F5" w:rsidRDefault="00A1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BD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A3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B4C27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BACEB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BC473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4F604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9D4BE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C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4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BBC10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44670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6D607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A2FA4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FC9E2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B9001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075B6" w:rsidR="00B87ED3" w:rsidRPr="008F69F5" w:rsidRDefault="00A1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AF5D3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999A1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AD2EB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A0022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79C97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4D8B6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D0069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BBFD4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BF21E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28DDA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0A94C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CF70F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07B3A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D0404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513BB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FDF04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39D24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BD047" w:rsidR="00B87ED3" w:rsidRPr="008F69F5" w:rsidRDefault="00A1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3E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F4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18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2022-10-28T14:08:00.0000000Z</dcterms:modified>
</coreProperties>
</file>