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0134" w:rsidR="0061148E" w:rsidRPr="008F69F5" w:rsidRDefault="00C461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71BD" w:rsidR="0061148E" w:rsidRPr="008F69F5" w:rsidRDefault="00C461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B91E5" w:rsidR="00B87ED3" w:rsidRPr="008F69F5" w:rsidRDefault="00C46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AF083" w:rsidR="00B87ED3" w:rsidRPr="008F69F5" w:rsidRDefault="00C46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2D876" w:rsidR="00B87ED3" w:rsidRPr="008F69F5" w:rsidRDefault="00C46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66461" w:rsidR="00B87ED3" w:rsidRPr="008F69F5" w:rsidRDefault="00C46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93740" w:rsidR="00B87ED3" w:rsidRPr="008F69F5" w:rsidRDefault="00C46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F8F70" w:rsidR="00B87ED3" w:rsidRPr="008F69F5" w:rsidRDefault="00C46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AF38E" w:rsidR="00B87ED3" w:rsidRPr="008F69F5" w:rsidRDefault="00C46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F6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DD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2E61D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B65D4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BF4A0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050E2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EB865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4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F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5021B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3E75D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44922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54CF7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20AA1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25A7C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21352" w:rsidR="00B87ED3" w:rsidRPr="008F69F5" w:rsidRDefault="00C46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F1F8E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74BB0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C143F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5BA92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1CF72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FDFE1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4B0F3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98B15" w:rsidR="00B87ED3" w:rsidRPr="00944D28" w:rsidRDefault="00C46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5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360C2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4740F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129E7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B0D33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7BD26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12DB4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6E498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3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9B3A6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7E5EE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66355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5A132" w:rsidR="00B87ED3" w:rsidRPr="008F69F5" w:rsidRDefault="00C46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8E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CF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67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C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C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1A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2022-10-21T07:20:00.0000000Z</dcterms:modified>
</coreProperties>
</file>