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911E1" w:rsidR="0061148E" w:rsidRPr="008F69F5" w:rsidRDefault="00245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332D" w:rsidR="0061148E" w:rsidRPr="008F69F5" w:rsidRDefault="00245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2D7FE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05CC2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9E6E3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F46EB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ABF81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7D75B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1E31F" w:rsidR="00B87ED3" w:rsidRPr="008F69F5" w:rsidRDefault="00245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F2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04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B8563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72098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27386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FA89D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F425B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1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2345F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F453E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D0A55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D1142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4BCA2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E430F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6714" w:rsidR="00B87ED3" w:rsidRPr="008F69F5" w:rsidRDefault="00245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4023" w:rsidR="00B87ED3" w:rsidRPr="00944D28" w:rsidRDefault="0024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F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B388B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355C2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7E835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4B5DE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3E1AB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C6214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C8012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2A10D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3BBEF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C1B1F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3892D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529F5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ED274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653F7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C8B6" w:rsidR="00B87ED3" w:rsidRPr="00944D28" w:rsidRDefault="0024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925CA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20E4E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C9285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B27DE" w:rsidR="00B87ED3" w:rsidRPr="008F69F5" w:rsidRDefault="00245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C8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88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57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0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2022-10-28T13:10:00.0000000Z</dcterms:modified>
</coreProperties>
</file>