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947E" w:rsidR="0061148E" w:rsidRPr="008F69F5" w:rsidRDefault="002F2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03DE" w:rsidR="0061148E" w:rsidRPr="008F69F5" w:rsidRDefault="002F2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D46C7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5EE05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4ADB7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C6BCB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58F07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04BC2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F6CDB" w:rsidR="00B87ED3" w:rsidRPr="008F69F5" w:rsidRDefault="002F2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E1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68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9AD3F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9C58D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4095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3CF63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F4F11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7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ACA3D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341E8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2878E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04F01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A6D44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87A6A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3B0D2" w:rsidR="00B87ED3" w:rsidRPr="008F69F5" w:rsidRDefault="002F2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6E163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5A95D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88890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D7382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379B3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FA61E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36EE6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19052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B6303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3FA88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C5AD7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381F7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C92B4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DD69B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8BB54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4B07B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6DD41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81CEC" w:rsidR="00B87ED3" w:rsidRPr="008F69F5" w:rsidRDefault="002F2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B6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E0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A7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9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2022-10-28T11:37:00.0000000Z</dcterms:modified>
</coreProperties>
</file>