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2EFDC" w:rsidR="0061148E" w:rsidRPr="008F69F5" w:rsidRDefault="00BF57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EF227" w:rsidR="0061148E" w:rsidRPr="008F69F5" w:rsidRDefault="00BF57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E4397" w:rsidR="00B87ED3" w:rsidRPr="008F69F5" w:rsidRDefault="00BF5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144E3" w:rsidR="00B87ED3" w:rsidRPr="008F69F5" w:rsidRDefault="00BF5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1F9D9" w:rsidR="00B87ED3" w:rsidRPr="008F69F5" w:rsidRDefault="00BF5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0614C" w:rsidR="00B87ED3" w:rsidRPr="008F69F5" w:rsidRDefault="00BF5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3086E" w:rsidR="00B87ED3" w:rsidRPr="008F69F5" w:rsidRDefault="00BF5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73BF0" w:rsidR="00B87ED3" w:rsidRPr="008F69F5" w:rsidRDefault="00BF5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B4AD1" w:rsidR="00B87ED3" w:rsidRPr="008F69F5" w:rsidRDefault="00BF5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C9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59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F8F68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5BBD5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8F345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AA529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52623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0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4C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55A7A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823A8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A56BE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BE69B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0D1E4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D7E51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B240D" w:rsidR="00B87ED3" w:rsidRPr="008F69F5" w:rsidRDefault="00BF5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3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2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AE6F3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7F47A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7932B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11406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BBD3A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643EB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B5951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A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5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BAF87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F767D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D2982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E6109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AB0F2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883D3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49305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9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1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851B8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789F9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6DBF3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AD27E" w:rsidR="00B87ED3" w:rsidRPr="008F69F5" w:rsidRDefault="00BF5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5D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11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57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3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0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3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7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2022-10-28T11:18:00.0000000Z</dcterms:modified>
</coreProperties>
</file>